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r w:rsidRPr="001E15A6">
        <w:rPr>
          <w:rFonts w:asciiTheme="majorHAnsi" w:hAnsiTheme="majorHAnsi" w:cstheme="majorHAnsi"/>
          <w:b/>
          <w:bCs/>
          <w:color w:val="000000"/>
          <w:sz w:val="36"/>
          <w:szCs w:val="36"/>
        </w:rPr>
        <w:t>Formular de înscriere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Liceul Tehnologic Vinga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Funcţia solicitată: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</w:t>
      </w:r>
      <w:bookmarkStart w:id="0" w:name="_GoBack"/>
      <w:bookmarkEnd w:id="0"/>
    </w:p>
    <w:p w:rsidR="001E15A6" w:rsidRP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Data organizării concursului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</w:t>
      </w:r>
    </w:p>
    <w:p w:rsid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Datele de contact ale candidatului (Se utilizează pentru comunicarea cu privire la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concurs.):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Adresa: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E-mail: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_____________________________________________________________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Telefon: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________________________________________________________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Persoane de contact pentru recomandări: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1548"/>
        <w:gridCol w:w="1428"/>
        <w:gridCol w:w="2508"/>
      </w:tblGrid>
      <w:tr w:rsidR="001E15A6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5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Numele şi prenumele</w:t>
            </w:r>
          </w:p>
        </w:tc>
        <w:tc>
          <w:tcPr>
            <w:tcW w:w="1548" w:type="dxa"/>
          </w:tcPr>
          <w:p w:rsid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5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Instituţia</w:t>
            </w:r>
          </w:p>
        </w:tc>
        <w:tc>
          <w:tcPr>
            <w:tcW w:w="1428" w:type="dxa"/>
          </w:tcPr>
          <w:p w:rsid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5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Funcţia</w:t>
            </w:r>
          </w:p>
        </w:tc>
        <w:tc>
          <w:tcPr>
            <w:tcW w:w="2508" w:type="dxa"/>
          </w:tcPr>
          <w:p w:rsid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5A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Numărul de telefon</w:t>
            </w:r>
          </w:p>
        </w:tc>
      </w:tr>
      <w:tr w:rsidR="001E15A6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E15A6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E15A6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E15A6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1E15A6" w:rsidRPr="001E15A6" w:rsidRDefault="001E15A6" w:rsidP="001E1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Anexez prezentei cereri dosarul cu actele solicitate.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Menţionez că am luat cunoştinţă de condiţiile de desfăşurare a concursului.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Cunoscând prevederile </w:t>
      </w:r>
      <w:r w:rsidRPr="001E15A6">
        <w:rPr>
          <w:rFonts w:asciiTheme="majorHAnsi" w:hAnsiTheme="majorHAnsi" w:cstheme="majorHAnsi"/>
          <w:color w:val="008100"/>
          <w:sz w:val="24"/>
          <w:szCs w:val="24"/>
        </w:rPr>
        <w:t xml:space="preserve">art. 4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pct. 2 şi 11 şi </w:t>
      </w:r>
      <w:r w:rsidRPr="001E15A6">
        <w:rPr>
          <w:rFonts w:asciiTheme="majorHAnsi" w:hAnsiTheme="majorHAnsi" w:cstheme="majorHAnsi"/>
          <w:color w:val="008100"/>
          <w:sz w:val="24"/>
          <w:szCs w:val="24"/>
        </w:rPr>
        <w:t xml:space="preserve">art. 6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alin. (1) lit. a) din Regulamentul (UE)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2016/679 al Parlamentului European şi al Consiliului din 27 aprilie 2016 privind protecţia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persoanelor fizice în ceea ce priveşte prelucrarea datelor cu caracter personal şi privind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libera circulaţie a acestor date şi de abrogare a </w:t>
      </w:r>
      <w:r w:rsidRPr="001E15A6">
        <w:rPr>
          <w:rFonts w:asciiTheme="majorHAnsi" w:hAnsiTheme="majorHAnsi" w:cstheme="majorHAnsi"/>
          <w:color w:val="008100"/>
          <w:sz w:val="24"/>
          <w:szCs w:val="24"/>
        </w:rPr>
        <w:t xml:space="preserve">Directivei 95/46/CE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(Regulamentul general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privind protecţia datelor), în ceea ce priveşte consimţământul cu privire la prelucrarea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datelor cu caracter personal declar următoarele: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26035</wp:posOffset>
                </wp:positionV>
                <wp:extent cx="144780" cy="152400"/>
                <wp:effectExtent l="0" t="0" r="2667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3AA164" id="Oval 1" o:spid="_x0000_s1026" style="position:absolute;margin-left:137.4pt;margin-top:2.05pt;width:11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Îmi exprim consimţământul </w:t>
      </w: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61183" wp14:editId="6BBAAC53">
                <wp:simplePos x="0" y="0"/>
                <wp:positionH relativeFrom="column">
                  <wp:posOffset>1988820</wp:posOffset>
                </wp:positionH>
                <wp:positionV relativeFrom="paragraph">
                  <wp:posOffset>7620</wp:posOffset>
                </wp:positionV>
                <wp:extent cx="144780" cy="152400"/>
                <wp:effectExtent l="0" t="0" r="2667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13811C" id="Oval 2" o:spid="_x0000_s1026" style="position:absolute;margin-left:156.6pt;margin-top:.6pt;width:11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Nu îmi exprim consimţământul 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cu privire la transmiterea informaţiilor şi documentelor, inclusiv date cu caracter personal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necesare îndeplinirii atribuţiilor membrilor comisiei de concurs, membrilor comisiei de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soluţionare a contestaţiilor şi ale secretarului, în format electronic.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00067" wp14:editId="2BEC443D">
                <wp:simplePos x="0" y="0"/>
                <wp:positionH relativeFrom="column">
                  <wp:posOffset>1767840</wp:posOffset>
                </wp:positionH>
                <wp:positionV relativeFrom="paragraph">
                  <wp:posOffset>14605</wp:posOffset>
                </wp:positionV>
                <wp:extent cx="144780" cy="152400"/>
                <wp:effectExtent l="0" t="0" r="2667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BFFED" id="Oval 3" o:spid="_x0000_s1026" style="position:absolute;margin-left:139.2pt;margin-top:1.15pt;width:11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Îmi exprim consimţământul </w:t>
      </w: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00067" wp14:editId="2BEC443D">
                <wp:simplePos x="0" y="0"/>
                <wp:positionH relativeFrom="column">
                  <wp:posOffset>1965960</wp:posOffset>
                </wp:positionH>
                <wp:positionV relativeFrom="paragraph">
                  <wp:posOffset>29845</wp:posOffset>
                </wp:positionV>
                <wp:extent cx="144780" cy="152400"/>
                <wp:effectExtent l="0" t="0" r="2667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C88F0" id="Oval 4" o:spid="_x0000_s1026" style="position:absolute;margin-left:154.8pt;margin-top:2.35pt;width:11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Nu îmi exprim consimţământul 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lastRenderedPageBreak/>
        <w:t>ca instituţia organizatoare a concursului să solicite organelor abilitate în condiţiile legii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certificatul de integritate comportamentală pentru candidaţii înscrişi pentru posturile din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cadrul sistemului de învăţământ, sănătate sau protecţie socială, precum şi din orice entitate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publică sau privată a cărei activitate presupune contactul direct cu copii, persoane în vârstă,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persoane cu dizabilităţi sau alte categorii de persoane vulnerabile ori care presupune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examinarea fizică sau evaluarea psihologică a unei persoane, cunoscând că pot reveni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oricând asupra consimţământului acordat prin prezentul formular.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00067" wp14:editId="2BEC443D">
                <wp:simplePos x="0" y="0"/>
                <wp:positionH relativeFrom="column">
                  <wp:posOffset>1767840</wp:posOffset>
                </wp:positionH>
                <wp:positionV relativeFrom="paragraph">
                  <wp:posOffset>14605</wp:posOffset>
                </wp:positionV>
                <wp:extent cx="144780" cy="152400"/>
                <wp:effectExtent l="0" t="0" r="266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1FBCC" id="Oval 5" o:spid="_x0000_s1026" style="position:absolute;margin-left:139.2pt;margin-top:1.15pt;width:11.4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Îmi exprim consimţământul 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00067" wp14:editId="2BEC443D">
                <wp:simplePos x="0" y="0"/>
                <wp:positionH relativeFrom="column">
                  <wp:posOffset>1996440</wp:posOffset>
                </wp:positionH>
                <wp:positionV relativeFrom="paragraph">
                  <wp:posOffset>10160</wp:posOffset>
                </wp:positionV>
                <wp:extent cx="144780" cy="152400"/>
                <wp:effectExtent l="0" t="0" r="2667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4208F4" id="Oval 6" o:spid="_x0000_s1026" style="position:absolute;margin-left:157.2pt;margin-top:.8pt;width:11.4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Nu îmi exprim consimţământul </w:t>
      </w: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ca instituţia organizatoare a concursului să solicite organelor abilitate în condiţiile legii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extrasul de pe cazierul judiciar cu scopul angajării, cunoscând că pot reveni oricând asupra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consimţământului acordat prin prezentul formular.</w:t>
      </w: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Declar pe propria răspundere că în perioada lucrată nu mi s-a aplicat nicio sancţiune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disciplinară/mi s-a aplicat sancţiunea disciplinară ................................. .</w:t>
      </w: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 xml:space="preserve">Declar pe propria răspundere, cunoscând prevederile </w:t>
      </w:r>
      <w:r w:rsidRPr="001E15A6">
        <w:rPr>
          <w:rFonts w:asciiTheme="majorHAnsi" w:hAnsiTheme="majorHAnsi" w:cstheme="majorHAnsi"/>
          <w:color w:val="008100"/>
          <w:sz w:val="24"/>
          <w:szCs w:val="24"/>
        </w:rPr>
        <w:t xml:space="preserve">art. 326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din Codul penal cu privire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E15A6">
        <w:rPr>
          <w:rFonts w:asciiTheme="majorHAnsi" w:hAnsiTheme="majorHAnsi" w:cstheme="majorHAnsi"/>
          <w:color w:val="000000"/>
          <w:sz w:val="24"/>
          <w:szCs w:val="24"/>
        </w:rPr>
        <w:t>la falsul în declaraţii, că datele furnizate în acest formular sunt adevărate.</w:t>
      </w: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Data:</w:t>
      </w:r>
    </w:p>
    <w:p w:rsid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1E15A6" w:rsidRPr="001E15A6" w:rsidRDefault="001E15A6" w:rsidP="001E15A6">
      <w:pPr>
        <w:jc w:val="both"/>
        <w:rPr>
          <w:rFonts w:asciiTheme="majorHAnsi" w:hAnsiTheme="majorHAnsi" w:cstheme="majorHAnsi"/>
          <w:sz w:val="24"/>
          <w:szCs w:val="24"/>
        </w:rPr>
      </w:pPr>
      <w:r w:rsidRPr="001E15A6">
        <w:rPr>
          <w:rFonts w:asciiTheme="majorHAnsi" w:hAnsiTheme="majorHAnsi" w:cstheme="majorHAnsi"/>
          <w:color w:val="000000"/>
          <w:sz w:val="24"/>
          <w:szCs w:val="24"/>
        </w:rPr>
        <w:t>Semnătura:</w:t>
      </w:r>
    </w:p>
    <w:sectPr w:rsidR="001E15A6" w:rsidRPr="001E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6"/>
    <w:rsid w:val="001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A30A-69AF-4480-A774-314970B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2023-04-19T12:23:00Z</dcterms:created>
  <dcterms:modified xsi:type="dcterms:W3CDTF">2023-04-19T12:32:00Z</dcterms:modified>
</cp:coreProperties>
</file>